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03-06/2026/3990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Ярославль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07.08.2026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Ярославль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10695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03-06/2026/3990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